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3267" w:rsidRDefault="00D43267"/>
    <w:p w:rsidR="003F2EA3" w:rsidRDefault="00450283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margin">
                  <wp:posOffset>933450</wp:posOffset>
                </wp:positionH>
                <wp:positionV relativeFrom="paragraph">
                  <wp:posOffset>2065021</wp:posOffset>
                </wp:positionV>
                <wp:extent cx="5829300" cy="7410450"/>
                <wp:effectExtent l="0" t="0" r="19050" b="19050"/>
                <wp:wrapNone/>
                <wp:docPr id="7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29300" cy="741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0534D" w:rsidRPr="00B3191B" w:rsidRDefault="00777680" w:rsidP="0008707A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Na podstawie Postanowienia Komisarza Wyborczego </w:t>
                            </w:r>
                            <w:r w:rsidR="001966DC"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w Szczecin</w:t>
                            </w:r>
                            <w:r w:rsidR="00E52B2F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ie z dnia 04 listopada 2018r. w </w:t>
                            </w:r>
                            <w:r w:rsidR="001966DC"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sprawie zwołania pierwszej sesji nowo wybranej rady w celu złożenia ślubowania przez radnych oraz wójta zwołuje się:</w:t>
                            </w:r>
                          </w:p>
                          <w:p w:rsidR="001966DC" w:rsidRPr="00B3191B" w:rsidRDefault="001966DC" w:rsidP="008D525C">
                            <w:pPr>
                              <w:ind w:left="567" w:firstLine="709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1966DC" w:rsidRPr="00B3191B" w:rsidRDefault="001966DC" w:rsidP="001966DC">
                            <w:pPr>
                              <w:ind w:left="567" w:firstLine="709"/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I Sesję nowo wybranej Rady Gminy w Starej Dąbrowie</w:t>
                            </w:r>
                          </w:p>
                          <w:p w:rsidR="001966DC" w:rsidRPr="00B3191B" w:rsidRDefault="001966DC" w:rsidP="001966DC">
                            <w:pPr>
                              <w:ind w:left="567" w:firstLine="709"/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na dzień  22 listopada 2018r. o godz. 10:00 w sali konferencyjnej</w:t>
                            </w:r>
                          </w:p>
                          <w:p w:rsidR="001966DC" w:rsidRPr="00B3191B" w:rsidRDefault="001966DC" w:rsidP="001966DC">
                            <w:pPr>
                              <w:ind w:left="567" w:firstLine="709"/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Urzędu Gminy w Starej Dąbrowie:</w:t>
                            </w:r>
                          </w:p>
                          <w:p w:rsidR="001966DC" w:rsidRPr="00B3191B" w:rsidRDefault="001966DC" w:rsidP="001966DC">
                            <w:pPr>
                              <w:ind w:left="567" w:firstLine="709"/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1966DC" w:rsidRPr="00B3191B" w:rsidRDefault="001966DC" w:rsidP="001966DC">
                            <w:pPr>
                              <w:ind w:left="567" w:firstLine="709"/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1966DC" w:rsidRPr="00B3191B" w:rsidRDefault="001966DC" w:rsidP="001966DC">
                            <w:pPr>
                              <w:pStyle w:val="Akapitzlist"/>
                              <w:numPr>
                                <w:ilvl w:val="0"/>
                                <w:numId w:val="6"/>
                              </w:numPr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PORZĄDEK OBRAD : </w:t>
                            </w:r>
                          </w:p>
                          <w:p w:rsidR="001966DC" w:rsidRPr="00B3191B" w:rsidRDefault="001966DC" w:rsidP="001966DC">
                            <w:pPr>
                              <w:pStyle w:val="Akapitzlist"/>
                              <w:numPr>
                                <w:ilvl w:val="0"/>
                                <w:numId w:val="7"/>
                              </w:num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otwarcie posiedzenia I Sesji Rady Gminy VIII kadencji,</w:t>
                            </w:r>
                          </w:p>
                          <w:p w:rsidR="001966DC" w:rsidRPr="00B3191B" w:rsidRDefault="001966DC" w:rsidP="001966DC">
                            <w:pPr>
                              <w:pStyle w:val="Akapitzlist"/>
                              <w:numPr>
                                <w:ilvl w:val="0"/>
                                <w:numId w:val="7"/>
                              </w:num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powitanie radnych, </w:t>
                            </w:r>
                          </w:p>
                          <w:p w:rsidR="001966DC" w:rsidRPr="00B3191B" w:rsidRDefault="001966DC" w:rsidP="001966DC">
                            <w:pPr>
                              <w:pStyle w:val="Akapitzlist"/>
                              <w:numPr>
                                <w:ilvl w:val="0"/>
                                <w:numId w:val="7"/>
                              </w:num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stwierdzenie quorum.</w:t>
                            </w:r>
                          </w:p>
                          <w:p w:rsidR="001966DC" w:rsidRPr="00B3191B" w:rsidRDefault="001966DC" w:rsidP="001966DC">
                            <w:pPr>
                              <w:pStyle w:val="Akapitzlist"/>
                              <w:ind w:left="1080"/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1966DC" w:rsidRPr="00B3191B" w:rsidRDefault="001966DC" w:rsidP="001966DC">
                            <w:pPr>
                              <w:pStyle w:val="Akapitzlist"/>
                              <w:numPr>
                                <w:ilvl w:val="0"/>
                                <w:numId w:val="6"/>
                              </w:numPr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WRĘCZENIE ZAŚWIADCZENIA O WYBORZE RADNYCH PRZEZ PRZEWODNICZĄCĄ GMINNEJ KOMISJI WYBORCZEJ.</w:t>
                            </w:r>
                          </w:p>
                          <w:p w:rsidR="001966DC" w:rsidRPr="00B3191B" w:rsidRDefault="001966DC" w:rsidP="001966DC">
                            <w:pPr>
                              <w:pStyle w:val="Akapitzlist"/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1966DC" w:rsidRPr="00B3191B" w:rsidRDefault="001966DC" w:rsidP="00B3191B">
                            <w:pPr>
                              <w:pStyle w:val="Akapitzlist"/>
                              <w:numPr>
                                <w:ilvl w:val="0"/>
                                <w:numId w:val="6"/>
                              </w:numPr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Ś</w:t>
                            </w:r>
                            <w:r w:rsid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LUBOWANIE RADNYCH</w:t>
                            </w:r>
                            <w:r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. </w:t>
                            </w:r>
                          </w:p>
                          <w:p w:rsidR="001966DC" w:rsidRPr="00B3191B" w:rsidRDefault="001966DC" w:rsidP="001966DC">
                            <w:pPr>
                              <w:pStyle w:val="Akapitzlist"/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1966DC" w:rsidRPr="00B3191B" w:rsidRDefault="001966DC" w:rsidP="001966DC">
                            <w:pPr>
                              <w:pStyle w:val="Akapitzlist"/>
                              <w:numPr>
                                <w:ilvl w:val="0"/>
                                <w:numId w:val="6"/>
                              </w:numPr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WRĘCZENIE ZAŚWIADCZENIA O WYBORZE NA WÓJTA GMINY STARA DĄBROWA.</w:t>
                            </w:r>
                          </w:p>
                          <w:p w:rsidR="001966DC" w:rsidRPr="00B3191B" w:rsidRDefault="001966DC" w:rsidP="001966DC">
                            <w:pPr>
                              <w:pStyle w:val="Akapitzlist"/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1966DC" w:rsidRPr="00B3191B" w:rsidRDefault="001966DC" w:rsidP="001966DC">
                            <w:pPr>
                              <w:pStyle w:val="Akapitzlist"/>
                              <w:numPr>
                                <w:ilvl w:val="0"/>
                                <w:numId w:val="6"/>
                              </w:numPr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ŚLUBOWANIE WÓJTA.   </w:t>
                            </w:r>
                          </w:p>
                          <w:p w:rsidR="001966DC" w:rsidRPr="00B3191B" w:rsidRDefault="001966DC" w:rsidP="001966DC">
                            <w:pPr>
                              <w:pStyle w:val="Akapitzlist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08707A" w:rsidRPr="00E52B2F" w:rsidRDefault="001966DC" w:rsidP="0008707A">
                            <w:pPr>
                              <w:pStyle w:val="Akapitzlist"/>
                              <w:numPr>
                                <w:ilvl w:val="0"/>
                                <w:numId w:val="6"/>
                              </w:numPr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WYBÓR PRZEWODNICZĄCEGO RADY GMINY </w:t>
                            </w:r>
                          </w:p>
                          <w:p w:rsidR="0008707A" w:rsidRPr="0008707A" w:rsidRDefault="0008707A" w:rsidP="0008707A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8707A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          </w:t>
                            </w:r>
                            <w:r w:rsidRPr="0008707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a) wybór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Komisji Skrutacyjnej</w:t>
                            </w:r>
                            <w:r w:rsidRPr="0008707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, </w:t>
                            </w:r>
                          </w:p>
                          <w:p w:rsidR="0008707A" w:rsidRPr="0008707A" w:rsidRDefault="0008707A" w:rsidP="0008707A">
                            <w:pPr>
                              <w:ind w:left="720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8707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b) zasady głosowania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,</w:t>
                            </w:r>
                            <w:r w:rsidRPr="0008707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08707A" w:rsidRPr="0008707A" w:rsidRDefault="00E52B2F" w:rsidP="0008707A">
                            <w:pPr>
                              <w:ind w:left="720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c) zgłaszanie kandydatów na Przewodniczącego Rady Gminy </w:t>
                            </w:r>
                            <w:r w:rsidR="0008707A" w:rsidRPr="0008707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08707A" w:rsidRPr="0008707A" w:rsidRDefault="0008707A" w:rsidP="0008707A">
                            <w:pPr>
                              <w:ind w:left="720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8707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d) przeprowadzenie aktu głosowania </w:t>
                            </w:r>
                          </w:p>
                          <w:p w:rsidR="0008707A" w:rsidRPr="0008707A" w:rsidRDefault="0008707A" w:rsidP="0008707A">
                            <w:pPr>
                              <w:ind w:left="720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8707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e) ogłoszenie wyników głosowania </w:t>
                            </w:r>
                          </w:p>
                          <w:p w:rsidR="0008707A" w:rsidRPr="0008707A" w:rsidRDefault="0008707A" w:rsidP="0008707A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8707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          f) podjęcie uchwały.</w:t>
                            </w:r>
                          </w:p>
                          <w:p w:rsidR="0008707A" w:rsidRPr="0008707A" w:rsidRDefault="0008707A" w:rsidP="0008707A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B3191B" w:rsidRPr="0008707A" w:rsidRDefault="00B3191B" w:rsidP="00B3191B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08707A" w:rsidRPr="00E52B2F" w:rsidRDefault="00B3191B" w:rsidP="00E52B2F">
                            <w:pPr>
                              <w:pStyle w:val="Akapitzlist"/>
                              <w:numPr>
                                <w:ilvl w:val="0"/>
                                <w:numId w:val="6"/>
                              </w:numPr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08707A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WYBÓR WICEPRZEWODNICZĄCEGO</w:t>
                            </w:r>
                            <w:r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 RADY GMINY </w:t>
                            </w:r>
                          </w:p>
                          <w:p w:rsidR="001966DC" w:rsidRPr="0008707A" w:rsidRDefault="0008707A" w:rsidP="0008707A">
                            <w:pPr>
                              <w:pStyle w:val="Akapitzlist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8707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a) wybór Komisji Skrutacyjnej </w:t>
                            </w:r>
                            <w:r w:rsidR="001966DC" w:rsidRPr="0008707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B3191B" w:rsidRPr="00B3191B" w:rsidRDefault="00B3191B" w:rsidP="00B3191B">
                            <w:pPr>
                              <w:ind w:left="720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a)</w:t>
                            </w:r>
                            <w:r w:rsidR="001966DC"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zasady głosowania </w:t>
                            </w:r>
                          </w:p>
                          <w:p w:rsidR="00B3191B" w:rsidRPr="00B3191B" w:rsidRDefault="00B3191B" w:rsidP="0008707A">
                            <w:pPr>
                              <w:ind w:left="720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b) zgłaszanie </w:t>
                            </w:r>
                            <w:r w:rsidR="0008707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kandydatów</w:t>
                            </w:r>
                            <w:r w:rsidR="00E52B2F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na Wiceprzewodniczącego Rady Gminy </w:t>
                            </w:r>
                            <w:r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B3191B" w:rsidRPr="00B3191B" w:rsidRDefault="00B3191B" w:rsidP="00B3191B">
                            <w:pPr>
                              <w:ind w:left="720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d) przeprowadzenie aktu głosowania </w:t>
                            </w:r>
                          </w:p>
                          <w:p w:rsidR="00B3191B" w:rsidRPr="00B3191B" w:rsidRDefault="00B3191B" w:rsidP="00B3191B">
                            <w:pPr>
                              <w:ind w:left="720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e) ogłoszenie wyników głosowania </w:t>
                            </w:r>
                          </w:p>
                          <w:p w:rsidR="00B3191B" w:rsidRPr="00B3191B" w:rsidRDefault="00B3191B" w:rsidP="00B3191B">
                            <w:pPr>
                              <w:ind w:left="720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f) podjęcie uchwały.</w:t>
                            </w:r>
                          </w:p>
                          <w:p w:rsidR="00B3191B" w:rsidRPr="00B3191B" w:rsidRDefault="00B3191B" w:rsidP="00B3191B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B3191B" w:rsidRPr="00B3191B" w:rsidRDefault="00B3191B" w:rsidP="00B3191B">
                            <w:pPr>
                              <w:pStyle w:val="Akapitzlist"/>
                              <w:numPr>
                                <w:ilvl w:val="0"/>
                                <w:numId w:val="6"/>
                              </w:numPr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PO</w:t>
                            </w:r>
                            <w:r w:rsidR="00A6454C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DJĘCIE UCHWAŁY W SPRAWIE</w:t>
                            </w:r>
                            <w:r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: </w:t>
                            </w:r>
                          </w:p>
                          <w:p w:rsidR="00B3191B" w:rsidRDefault="00B3191B" w:rsidP="00B3191B">
                            <w:pPr>
                              <w:pStyle w:val="Akapitzlist"/>
                              <w:numPr>
                                <w:ilvl w:val="0"/>
                                <w:numId w:val="10"/>
                              </w:num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</w:t>
                            </w:r>
                            <w:r w:rsidRPr="00B3191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stalenia wynagrodzenia Wójta Gminy . </w:t>
                            </w:r>
                          </w:p>
                          <w:p w:rsidR="00B3191B" w:rsidRDefault="00B3191B" w:rsidP="00B3191B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B3191B" w:rsidRDefault="00B3191B" w:rsidP="00B3191B">
                            <w:pPr>
                              <w:pStyle w:val="Akapitzlist"/>
                              <w:numPr>
                                <w:ilvl w:val="0"/>
                                <w:numId w:val="6"/>
                              </w:numPr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WOLNE WNIOSKI</w:t>
                            </w:r>
                            <w:r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. </w:t>
                            </w:r>
                          </w:p>
                          <w:p w:rsidR="00A6454C" w:rsidRPr="00B3191B" w:rsidRDefault="00A6454C" w:rsidP="00A6454C">
                            <w:pPr>
                              <w:pStyle w:val="Akapitzlist"/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B3191B" w:rsidRDefault="0008707A" w:rsidP="00B3191B">
                            <w:pPr>
                              <w:pStyle w:val="Akapitzlist"/>
                              <w:numPr>
                                <w:ilvl w:val="0"/>
                                <w:numId w:val="6"/>
                              </w:numPr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ZAMKNIĘ</w:t>
                            </w:r>
                            <w:r w:rsidR="00B3191B" w:rsidRPr="00B3191B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CIE POSIEDZENIA. </w:t>
                            </w:r>
                          </w:p>
                          <w:p w:rsidR="00E52B2F" w:rsidRDefault="00E52B2F" w:rsidP="00E52B2F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bookmarkStart w:id="0" w:name="_GoBack"/>
                            <w: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Komisarz Wyborczy </w:t>
                            </w:r>
                          </w:p>
                          <w:p w:rsidR="00E52B2F" w:rsidRDefault="00E52B2F" w:rsidP="00E52B2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                                                                                                                  w Szczecinie II </w:t>
                            </w:r>
                          </w:p>
                          <w:p w:rsidR="00E52B2F" w:rsidRDefault="00E52B2F" w:rsidP="00E52B2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E52B2F" w:rsidRPr="00E52B2F" w:rsidRDefault="00E52B2F" w:rsidP="00E52B2F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/-/ Anna Sienkiewicz  </w:t>
                            </w:r>
                          </w:p>
                          <w:bookmarkEnd w:id="0"/>
                          <w:p w:rsidR="00B3191B" w:rsidRPr="00B3191B" w:rsidRDefault="00B3191B" w:rsidP="00B3191B">
                            <w:pPr>
                              <w:pStyle w:val="Akapitzlist"/>
                              <w:ind w:left="1080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B3191B" w:rsidRPr="00B3191B" w:rsidRDefault="00B3191B" w:rsidP="00B3191B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1966DC" w:rsidRPr="00B3191B" w:rsidRDefault="001966DC" w:rsidP="001966DC">
                            <w:pPr>
                              <w:ind w:left="720"/>
                              <w:jc w:val="both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73.5pt;margin-top:162.6pt;width:459pt;height:583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" strokecolor="white">
                <v:textbox>
                  <w:txbxContent>
                    <w:p w:rsidR="0060534D" w:rsidRPr="00B3191B" w:rsidRDefault="00777680" w:rsidP="0008707A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Na podstawie Postanowienia Komisarza Wyborczego </w:t>
                      </w:r>
                      <w:r w:rsidR="001966DC"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>w Szczecin</w:t>
                      </w:r>
                      <w:r w:rsidR="00E52B2F">
                        <w:rPr>
                          <w:rFonts w:ascii="Arial" w:hAnsi="Arial" w:cs="Arial"/>
                          <w:sz w:val="20"/>
                          <w:szCs w:val="20"/>
                        </w:rPr>
                        <w:t>ie z dnia 04 listopada 2018r. w </w:t>
                      </w:r>
                      <w:r w:rsidR="001966DC"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>sprawie zwołania pierwszej sesji nowo wybranej rady w celu złożenia ślubowania przez radnych oraz wójta zwołuje się:</w:t>
                      </w:r>
                    </w:p>
                    <w:p w:rsidR="001966DC" w:rsidRPr="00B3191B" w:rsidRDefault="001966DC" w:rsidP="008D525C">
                      <w:pPr>
                        <w:ind w:left="567" w:firstLine="709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1966DC" w:rsidRPr="00B3191B" w:rsidRDefault="001966DC" w:rsidP="001966DC">
                      <w:pPr>
                        <w:ind w:left="567" w:firstLine="709"/>
                        <w:jc w:val="center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I Sesję nowo wybranej Rady Gminy w Starej Dąbrowie</w:t>
                      </w:r>
                    </w:p>
                    <w:p w:rsidR="001966DC" w:rsidRPr="00B3191B" w:rsidRDefault="001966DC" w:rsidP="001966DC">
                      <w:pPr>
                        <w:ind w:left="567" w:firstLine="709"/>
                        <w:jc w:val="center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na dzień  22 listopada 2018r. o godz. 10:00 w sali konferencyjnej</w:t>
                      </w:r>
                    </w:p>
                    <w:p w:rsidR="001966DC" w:rsidRPr="00B3191B" w:rsidRDefault="001966DC" w:rsidP="001966DC">
                      <w:pPr>
                        <w:ind w:left="567" w:firstLine="709"/>
                        <w:jc w:val="center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Urzędu Gminy w Starej Dąbrowie:</w:t>
                      </w:r>
                    </w:p>
                    <w:p w:rsidR="001966DC" w:rsidRPr="00B3191B" w:rsidRDefault="001966DC" w:rsidP="001966DC">
                      <w:pPr>
                        <w:ind w:left="567" w:firstLine="709"/>
                        <w:jc w:val="center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</w:p>
                    <w:p w:rsidR="001966DC" w:rsidRPr="00B3191B" w:rsidRDefault="001966DC" w:rsidP="001966DC">
                      <w:pPr>
                        <w:ind w:left="567" w:firstLine="709"/>
                        <w:jc w:val="center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</w:p>
                    <w:p w:rsidR="001966DC" w:rsidRPr="00B3191B" w:rsidRDefault="001966DC" w:rsidP="001966DC">
                      <w:pPr>
                        <w:pStyle w:val="Akapitzlist"/>
                        <w:numPr>
                          <w:ilvl w:val="0"/>
                          <w:numId w:val="6"/>
                        </w:numPr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PORZĄDEK OBRAD : </w:t>
                      </w:r>
                    </w:p>
                    <w:p w:rsidR="001966DC" w:rsidRPr="00B3191B" w:rsidRDefault="001966DC" w:rsidP="001966DC">
                      <w:pPr>
                        <w:pStyle w:val="Akapitzlist"/>
                        <w:numPr>
                          <w:ilvl w:val="0"/>
                          <w:numId w:val="7"/>
                        </w:num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>otwarcie posiedzenia I Sesji Rady Gminy VIII kadencji,</w:t>
                      </w:r>
                    </w:p>
                    <w:p w:rsidR="001966DC" w:rsidRPr="00B3191B" w:rsidRDefault="001966DC" w:rsidP="001966DC">
                      <w:pPr>
                        <w:pStyle w:val="Akapitzlist"/>
                        <w:numPr>
                          <w:ilvl w:val="0"/>
                          <w:numId w:val="7"/>
                        </w:num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powitanie radnych, </w:t>
                      </w:r>
                    </w:p>
                    <w:p w:rsidR="001966DC" w:rsidRPr="00B3191B" w:rsidRDefault="001966DC" w:rsidP="001966DC">
                      <w:pPr>
                        <w:pStyle w:val="Akapitzlist"/>
                        <w:numPr>
                          <w:ilvl w:val="0"/>
                          <w:numId w:val="7"/>
                        </w:num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>stwierdzenie quorum.</w:t>
                      </w:r>
                    </w:p>
                    <w:p w:rsidR="001966DC" w:rsidRPr="00B3191B" w:rsidRDefault="001966DC" w:rsidP="001966DC">
                      <w:pPr>
                        <w:pStyle w:val="Akapitzlist"/>
                        <w:ind w:left="1080"/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</w:p>
                    <w:p w:rsidR="001966DC" w:rsidRPr="00B3191B" w:rsidRDefault="001966DC" w:rsidP="001966DC">
                      <w:pPr>
                        <w:pStyle w:val="Akapitzlist"/>
                        <w:numPr>
                          <w:ilvl w:val="0"/>
                          <w:numId w:val="6"/>
                        </w:numPr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WRĘCZENIE ZAŚWIADCZENIA O WYBORZE RADNYCH PRZEZ PRZEWODNICZĄCĄ GMINNEJ KOMISJI WYBORCZEJ.</w:t>
                      </w:r>
                    </w:p>
                    <w:p w:rsidR="001966DC" w:rsidRPr="00B3191B" w:rsidRDefault="001966DC" w:rsidP="001966DC">
                      <w:pPr>
                        <w:pStyle w:val="Akapitzlist"/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</w:p>
                    <w:p w:rsidR="001966DC" w:rsidRPr="00B3191B" w:rsidRDefault="001966DC" w:rsidP="00B3191B">
                      <w:pPr>
                        <w:pStyle w:val="Akapitzlist"/>
                        <w:numPr>
                          <w:ilvl w:val="0"/>
                          <w:numId w:val="6"/>
                        </w:numPr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Ś</w:t>
                      </w:r>
                      <w:r w:rsid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LUBOWANIE RADNYCH</w:t>
                      </w:r>
                      <w:r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. </w:t>
                      </w:r>
                    </w:p>
                    <w:p w:rsidR="001966DC" w:rsidRPr="00B3191B" w:rsidRDefault="001966DC" w:rsidP="001966DC">
                      <w:pPr>
                        <w:pStyle w:val="Akapitzlist"/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</w:p>
                    <w:p w:rsidR="001966DC" w:rsidRPr="00B3191B" w:rsidRDefault="001966DC" w:rsidP="001966DC">
                      <w:pPr>
                        <w:pStyle w:val="Akapitzlist"/>
                        <w:numPr>
                          <w:ilvl w:val="0"/>
                          <w:numId w:val="6"/>
                        </w:numPr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WRĘCZENIE ZAŚWIADCZENIA O WYBORZE NA WÓJTA GMINY STARA DĄBROWA.</w:t>
                      </w:r>
                    </w:p>
                    <w:p w:rsidR="001966DC" w:rsidRPr="00B3191B" w:rsidRDefault="001966DC" w:rsidP="001966DC">
                      <w:pPr>
                        <w:pStyle w:val="Akapitzlist"/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</w:p>
                    <w:p w:rsidR="001966DC" w:rsidRPr="00B3191B" w:rsidRDefault="001966DC" w:rsidP="001966DC">
                      <w:pPr>
                        <w:pStyle w:val="Akapitzlist"/>
                        <w:numPr>
                          <w:ilvl w:val="0"/>
                          <w:numId w:val="6"/>
                        </w:numPr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ŚLUBOWANIE WÓJTA.   </w:t>
                      </w:r>
                    </w:p>
                    <w:p w:rsidR="001966DC" w:rsidRPr="00B3191B" w:rsidRDefault="001966DC" w:rsidP="001966DC">
                      <w:pPr>
                        <w:pStyle w:val="Akapitzlist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</w:p>
                    <w:p w:rsidR="0008707A" w:rsidRPr="00E52B2F" w:rsidRDefault="001966DC" w:rsidP="0008707A">
                      <w:pPr>
                        <w:pStyle w:val="Akapitzlist"/>
                        <w:numPr>
                          <w:ilvl w:val="0"/>
                          <w:numId w:val="6"/>
                        </w:numPr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WYBÓR PRZEWODNICZĄCEGO RADY GMINY </w:t>
                      </w:r>
                    </w:p>
                    <w:p w:rsidR="0008707A" w:rsidRPr="0008707A" w:rsidRDefault="0008707A" w:rsidP="0008707A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8707A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           </w:t>
                      </w:r>
                      <w:r w:rsidRPr="0008707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a) wybór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Komisji Skrutacyjnej</w:t>
                      </w:r>
                      <w:r w:rsidRPr="0008707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, </w:t>
                      </w:r>
                    </w:p>
                    <w:p w:rsidR="0008707A" w:rsidRPr="0008707A" w:rsidRDefault="0008707A" w:rsidP="0008707A">
                      <w:pPr>
                        <w:ind w:left="720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8707A">
                        <w:rPr>
                          <w:rFonts w:ascii="Arial" w:hAnsi="Arial" w:cs="Arial"/>
                          <w:sz w:val="20"/>
                          <w:szCs w:val="20"/>
                        </w:rPr>
                        <w:t>b) zasady głosowania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,</w:t>
                      </w:r>
                      <w:r w:rsidRPr="0008707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</w:p>
                    <w:p w:rsidR="0008707A" w:rsidRPr="0008707A" w:rsidRDefault="00E52B2F" w:rsidP="0008707A">
                      <w:pPr>
                        <w:ind w:left="720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c) zgłaszanie kandydatów na Przewodniczącego Rady Gminy </w:t>
                      </w:r>
                      <w:r w:rsidR="0008707A" w:rsidRPr="0008707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</w:p>
                    <w:p w:rsidR="0008707A" w:rsidRPr="0008707A" w:rsidRDefault="0008707A" w:rsidP="0008707A">
                      <w:pPr>
                        <w:ind w:left="720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8707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d) przeprowadzenie aktu głosowania </w:t>
                      </w:r>
                    </w:p>
                    <w:p w:rsidR="0008707A" w:rsidRPr="0008707A" w:rsidRDefault="0008707A" w:rsidP="0008707A">
                      <w:pPr>
                        <w:ind w:left="720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8707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e) ogłoszenie wyników głosowania </w:t>
                      </w:r>
                    </w:p>
                    <w:p w:rsidR="0008707A" w:rsidRPr="0008707A" w:rsidRDefault="0008707A" w:rsidP="0008707A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8707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          f) podjęcie uchwały.</w:t>
                      </w:r>
                    </w:p>
                    <w:p w:rsidR="0008707A" w:rsidRPr="0008707A" w:rsidRDefault="0008707A" w:rsidP="0008707A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B3191B" w:rsidRPr="0008707A" w:rsidRDefault="00B3191B" w:rsidP="00B3191B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08707A" w:rsidRPr="00E52B2F" w:rsidRDefault="00B3191B" w:rsidP="00E52B2F">
                      <w:pPr>
                        <w:pStyle w:val="Akapitzlist"/>
                        <w:numPr>
                          <w:ilvl w:val="0"/>
                          <w:numId w:val="6"/>
                        </w:numPr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08707A"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WYBÓR WICEPRZEWODNICZĄCEGO</w:t>
                      </w:r>
                      <w:r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 RADY GMINY </w:t>
                      </w:r>
                    </w:p>
                    <w:p w:rsidR="001966DC" w:rsidRPr="0008707A" w:rsidRDefault="0008707A" w:rsidP="0008707A">
                      <w:pPr>
                        <w:pStyle w:val="Akapitzlist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8707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a) wybór Komisji Skrutacyjnej </w:t>
                      </w:r>
                      <w:r w:rsidR="001966DC" w:rsidRPr="0008707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</w:p>
                    <w:p w:rsidR="00B3191B" w:rsidRPr="00B3191B" w:rsidRDefault="00B3191B" w:rsidP="00B3191B">
                      <w:pPr>
                        <w:ind w:left="720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>a)</w:t>
                      </w:r>
                      <w:r w:rsidR="001966DC"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zasady głosowania </w:t>
                      </w:r>
                    </w:p>
                    <w:p w:rsidR="00B3191B" w:rsidRPr="00B3191B" w:rsidRDefault="00B3191B" w:rsidP="0008707A">
                      <w:pPr>
                        <w:ind w:left="720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b) zgłaszanie </w:t>
                      </w:r>
                      <w:r w:rsidR="0008707A">
                        <w:rPr>
                          <w:rFonts w:ascii="Arial" w:hAnsi="Arial" w:cs="Arial"/>
                          <w:sz w:val="20"/>
                          <w:szCs w:val="20"/>
                        </w:rPr>
                        <w:t>kandydatów</w:t>
                      </w:r>
                      <w:r w:rsidR="00E52B2F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na Wiceprzewodniczącego Rady Gminy </w:t>
                      </w:r>
                      <w:r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</w:p>
                    <w:p w:rsidR="00B3191B" w:rsidRPr="00B3191B" w:rsidRDefault="00B3191B" w:rsidP="00B3191B">
                      <w:pPr>
                        <w:ind w:left="720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d) przeprowadzenie aktu głosowania </w:t>
                      </w:r>
                    </w:p>
                    <w:p w:rsidR="00B3191B" w:rsidRPr="00B3191B" w:rsidRDefault="00B3191B" w:rsidP="00B3191B">
                      <w:pPr>
                        <w:ind w:left="720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e) ogłoszenie wyników głosowania </w:t>
                      </w:r>
                    </w:p>
                    <w:p w:rsidR="00B3191B" w:rsidRPr="00B3191B" w:rsidRDefault="00B3191B" w:rsidP="00B3191B">
                      <w:pPr>
                        <w:ind w:left="720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>f) podjęcie uchwały.</w:t>
                      </w:r>
                    </w:p>
                    <w:p w:rsidR="00B3191B" w:rsidRPr="00B3191B" w:rsidRDefault="00B3191B" w:rsidP="00B3191B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B3191B" w:rsidRPr="00B3191B" w:rsidRDefault="00B3191B" w:rsidP="00B3191B">
                      <w:pPr>
                        <w:pStyle w:val="Akapitzlist"/>
                        <w:numPr>
                          <w:ilvl w:val="0"/>
                          <w:numId w:val="6"/>
                        </w:numPr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PO</w:t>
                      </w:r>
                      <w:r w:rsidR="00A6454C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DJĘCIE UCHWAŁY W SPRAWIE</w:t>
                      </w:r>
                      <w:r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: </w:t>
                      </w:r>
                    </w:p>
                    <w:p w:rsidR="00B3191B" w:rsidRDefault="00B3191B" w:rsidP="00B3191B">
                      <w:pPr>
                        <w:pStyle w:val="Akapitzlist"/>
                        <w:numPr>
                          <w:ilvl w:val="0"/>
                          <w:numId w:val="10"/>
                        </w:num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u</w:t>
                      </w:r>
                      <w:r w:rsidRPr="00B3191B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stalenia wynagrodzenia Wójta Gminy . </w:t>
                      </w:r>
                    </w:p>
                    <w:p w:rsidR="00B3191B" w:rsidRDefault="00B3191B" w:rsidP="00B3191B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B3191B" w:rsidRDefault="00B3191B" w:rsidP="00B3191B">
                      <w:pPr>
                        <w:pStyle w:val="Akapitzlist"/>
                        <w:numPr>
                          <w:ilvl w:val="0"/>
                          <w:numId w:val="6"/>
                        </w:numPr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WOLNE WNIOSKI</w:t>
                      </w:r>
                      <w:r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. </w:t>
                      </w:r>
                    </w:p>
                    <w:p w:rsidR="00A6454C" w:rsidRPr="00B3191B" w:rsidRDefault="00A6454C" w:rsidP="00A6454C">
                      <w:pPr>
                        <w:pStyle w:val="Akapitzlist"/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</w:p>
                    <w:p w:rsidR="00B3191B" w:rsidRDefault="0008707A" w:rsidP="00B3191B">
                      <w:pPr>
                        <w:pStyle w:val="Akapitzlist"/>
                        <w:numPr>
                          <w:ilvl w:val="0"/>
                          <w:numId w:val="6"/>
                        </w:numPr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ZAMKNIĘ</w:t>
                      </w:r>
                      <w:r w:rsidR="00B3191B" w:rsidRPr="00B3191B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CIE POSIEDZENIA. </w:t>
                      </w:r>
                    </w:p>
                    <w:p w:rsidR="00E52B2F" w:rsidRDefault="00E52B2F" w:rsidP="00E52B2F">
                      <w:pPr>
                        <w:jc w:val="right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bookmarkStart w:id="1" w:name="_GoBack"/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Komisarz Wyborczy </w:t>
                      </w:r>
                    </w:p>
                    <w:p w:rsidR="00E52B2F" w:rsidRDefault="00E52B2F" w:rsidP="00E52B2F">
                      <w:pPr>
                        <w:jc w:val="center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                                                                                                                  w Szczecinie II </w:t>
                      </w:r>
                    </w:p>
                    <w:p w:rsidR="00E52B2F" w:rsidRDefault="00E52B2F" w:rsidP="00E52B2F">
                      <w:pPr>
                        <w:jc w:val="center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</w:p>
                    <w:p w:rsidR="00E52B2F" w:rsidRPr="00E52B2F" w:rsidRDefault="00E52B2F" w:rsidP="00E52B2F">
                      <w:pPr>
                        <w:jc w:val="right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/-/ Anna Sienkiewicz  </w:t>
                      </w:r>
                    </w:p>
                    <w:bookmarkEnd w:id="1"/>
                    <w:p w:rsidR="00B3191B" w:rsidRPr="00B3191B" w:rsidRDefault="00B3191B" w:rsidP="00B3191B">
                      <w:pPr>
                        <w:pStyle w:val="Akapitzlist"/>
                        <w:ind w:left="1080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B3191B" w:rsidRPr="00B3191B" w:rsidRDefault="00B3191B" w:rsidP="00B3191B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1966DC" w:rsidRPr="00B3191B" w:rsidRDefault="001966DC" w:rsidP="001966DC">
                      <w:pPr>
                        <w:ind w:left="720"/>
                        <w:jc w:val="both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c">
            <w:drawing>
              <wp:inline distT="0" distB="0" distL="0" distR="0">
                <wp:extent cx="7200900" cy="2514600"/>
                <wp:effectExtent l="0" t="0" r="9525" b="1905"/>
                <wp:docPr id="6" name="Kanwa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4800600" y="1028747"/>
                            <a:ext cx="2400300" cy="229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534D" w:rsidRPr="000F57C0" w:rsidRDefault="0060534D" w:rsidP="00C13A4C">
                              <w:pP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 w:rsidRPr="000F57C0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S</w:t>
                              </w:r>
                              <w:r w:rsidR="000F57C0" w:rsidRPr="000F57C0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tara Dą</w:t>
                              </w:r>
                              <w:r w:rsidRPr="000F57C0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browa,</w:t>
                              </w:r>
                              <w:r w:rsidR="0008707A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dnia</w:t>
                              </w:r>
                              <w:r w:rsidR="00941159" w:rsidRPr="000F57C0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:</w:t>
                              </w:r>
                              <w:r w:rsidR="00777680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08</w:t>
                              </w:r>
                              <w:r w:rsidR="006D459B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.</w:t>
                              </w:r>
                              <w:r w:rsidR="00777680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11.2018</w:t>
                              </w:r>
                              <w:r w:rsidR="00EB2AEF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r.</w:t>
                              </w:r>
                              <w:r w:rsidR="004E1450" w:rsidRPr="000F57C0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3771750" y="1371319"/>
                            <a:ext cx="3086549" cy="9142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algn="ctr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60534D" w:rsidRPr="000F57C0" w:rsidRDefault="00777680" w:rsidP="006509F2">
                              <w:pPr>
                                <w:pStyle w:val="NormalnyWeb"/>
                                <w:spacing w:after="0"/>
                                <w:rPr>
                                  <w:rFonts w:ascii="Arial" w:hAnsi="Arial" w:cs="Arial"/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sz w:val="20"/>
                                  <w:szCs w:val="20"/>
                                </w:rPr>
                                <w:t>Pan/i</w:t>
                              </w:r>
                            </w:p>
                            <w:p w:rsidR="004E1450" w:rsidRPr="000F57C0" w:rsidRDefault="008465E6" w:rsidP="006509F2">
                              <w:pPr>
                                <w:pStyle w:val="NormalnyWeb"/>
                                <w:spacing w:after="0"/>
                                <w:rPr>
                                  <w:rFonts w:ascii="Arial" w:hAnsi="Arial" w:cs="Arial"/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 w:rsidRPr="000F57C0">
                                <w:rPr>
                                  <w:rFonts w:ascii="Arial" w:hAnsi="Arial" w:cs="Arial"/>
                                  <w:b/>
                                  <w:bCs/>
                                  <w:sz w:val="20"/>
                                  <w:szCs w:val="20"/>
                                </w:rPr>
                                <w:t xml:space="preserve">                </w:t>
                              </w:r>
                              <w:r w:rsidR="004E1450" w:rsidRPr="000F57C0">
                                <w:rPr>
                                  <w:rFonts w:ascii="Arial" w:hAnsi="Arial" w:cs="Arial"/>
                                  <w:b/>
                                  <w:bCs/>
                                  <w:sz w:val="20"/>
                                  <w:szCs w:val="20"/>
                                </w:rPr>
                                <w:t xml:space="preserve">zam. </w:t>
                              </w:r>
                            </w:p>
                            <w:p w:rsidR="0060534D" w:rsidRPr="000F57C0" w:rsidRDefault="004E1450" w:rsidP="006509F2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0F57C0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               73-112 Stara Dąbrowa 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50" y="1257816"/>
                            <a:ext cx="2286100" cy="34257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algn="ctr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60534D" w:rsidRPr="000F57C0" w:rsidRDefault="004E1450" w:rsidP="006509F2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0F57C0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O</w:t>
                              </w:r>
                              <w:r w:rsidR="00A16799" w:rsidRPr="000F57C0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r. </w:t>
                              </w:r>
                              <w:r w:rsidR="00777680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0002.10</w:t>
                              </w:r>
                              <w:r w:rsidR="005B67FE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.</w:t>
                              </w:r>
                              <w:r w:rsidR="00A16799" w:rsidRPr="000F57C0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201</w:t>
                              </w:r>
                              <w:r w:rsidR="00777680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8</w:t>
                              </w:r>
                              <w:r w:rsidRPr="000F57C0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.AB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Kanwa 3" o:spid="_x0000_s1027" editas="canvas" style="width:567pt;height:198pt;mso-position-horizontal-relative:char;mso-position-vertical-relative:line" coordsize="72009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width:72009;height:25146;visibility:visible;mso-wrap-style:square">
                  <v:fill o:detectmouseclick="t"/>
                  <v:path o:connecttype="none"/>
                </v:shape>
                <v:shape id="Text Box 5" o:spid="_x0000_s1029" type="#_x0000_t202" style="position:absolute;left:48006;top:10287;width:24003;height:22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/b9sAA&#10;AADaAAAADwAAAGRycy9kb3ducmV2LnhtbERPS2vCQBC+C/6HZQq9iNk0hyIxq4go7TW2F29DdvKg&#10;2dkku5rYX98NFDwNH99zsv1kWnGnwTWWFbxFMQjiwuqGKwXfX+f1BoTzyBpby6TgQQ72u+Uiw1Tb&#10;kXO6X3wlQgi7FBXU3neplK6oyaCLbEccuNIOBn2AQyX1gGMIN61M4vhdGmw4NNTY0bGm4udyMwrs&#10;eHoYS32crK6/5uN46PMy6ZV6fZkOWxCeJv8U/7s/dZgP8yvzlb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F/b9sAAAADaAAAADwAAAAAAAAAAAAAAAACYAgAAZHJzL2Rvd25y&#10;ZXYueG1sUEsFBgAAAAAEAAQA9QAAAIUDAAAAAA==&#10;" strokecolor="white">
                  <v:textbox>
                    <w:txbxContent>
                      <w:p w:rsidR="0060534D" w:rsidRPr="000F57C0" w:rsidRDefault="0060534D" w:rsidP="00C13A4C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0F57C0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S</w:t>
                        </w:r>
                        <w:r w:rsidR="000F57C0" w:rsidRPr="000F57C0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tara Dą</w:t>
                        </w:r>
                        <w:r w:rsidRPr="000F57C0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browa,</w:t>
                        </w:r>
                        <w:r w:rsidR="0008707A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dnia</w:t>
                        </w:r>
                        <w:r w:rsidR="00941159" w:rsidRPr="000F57C0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:</w:t>
                        </w:r>
                        <w:r w:rsidR="00777680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08</w:t>
                        </w:r>
                        <w:r w:rsidR="006D459B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.</w:t>
                        </w:r>
                        <w:r w:rsidR="00777680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11.2018</w:t>
                        </w:r>
                        <w:r w:rsidR="00EB2AEF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r.</w:t>
                        </w:r>
                        <w:r w:rsidR="004E1450" w:rsidRPr="000F57C0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7" o:spid="_x0000_s1030" type="#_x0000_t202" style="position:absolute;left:37717;top:13713;width:30865;height:9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h4bsIA&#10;AADaAAAADwAAAGRycy9kb3ducmV2LnhtbESPQWvCQBSE74X+h+UJXkrdNJQiqWsIUtFrrBdvj+wz&#10;CWbfJtmtSfz1bkHwOMzMN8wqHU0jrtS72rKCj0UEgriwuuZSwfF3+74E4TyyxsYyKZjIQbp+fVlh&#10;ou3AOV0PvhQBwi5BBZX3bSKlKyoy6Ba2JQ7e2fYGfZB9KXWPQ4CbRsZR9CUN1hwWKmxpU1FxOfwZ&#10;BXb4mYylLorfTjez22Rdfo47peazMfsG4Wn0z/CjvdcKPuH/SrgBcn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KHhuwgAAANoAAAAPAAAAAAAAAAAAAAAAAJgCAABkcnMvZG93&#10;bnJldi54bWxQSwUGAAAAAAQABAD1AAAAhwMAAAAA&#10;" strokecolor="white">
                  <v:textbox>
                    <w:txbxContent>
                      <w:p w:rsidR="0060534D" w:rsidRPr="000F57C0" w:rsidRDefault="00777680" w:rsidP="006509F2">
                        <w:pPr>
                          <w:pStyle w:val="NormalnyWeb"/>
                          <w:spacing w:after="0"/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  <w:t>Pan/i</w:t>
                        </w:r>
                      </w:p>
                      <w:p w:rsidR="004E1450" w:rsidRPr="000F57C0" w:rsidRDefault="008465E6" w:rsidP="006509F2">
                        <w:pPr>
                          <w:pStyle w:val="NormalnyWeb"/>
                          <w:spacing w:after="0"/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0F57C0"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  <w:t xml:space="preserve">                </w:t>
                        </w:r>
                        <w:r w:rsidR="004E1450" w:rsidRPr="000F57C0"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  <w:t xml:space="preserve">zam. </w:t>
                        </w:r>
                      </w:p>
                      <w:p w:rsidR="0060534D" w:rsidRPr="000F57C0" w:rsidRDefault="004E1450" w:rsidP="006509F2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 w:rsidRPr="000F57C0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               73-112 Stara Dąbrowa    </w:t>
                        </w:r>
                      </w:p>
                    </w:txbxContent>
                  </v:textbox>
                </v:shape>
                <v:shape id="Text Box 8" o:spid="_x0000_s1031" type="#_x0000_t202" style="position:absolute;left:11430;top:12578;width:22861;height:3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Td9cIA&#10;AADaAAAADwAAAGRycy9kb3ducmV2LnhtbESPQWvCQBSE74X+h+UJXkrdNNAiqWsIUtFrrBdvj+wz&#10;CWbfJtmtSfz1bkHwOMzMN8wqHU0jrtS72rKCj0UEgriwuuZSwfF3+74E4TyyxsYyKZjIQbp+fVlh&#10;ou3AOV0PvhQBwi5BBZX3bSKlKyoy6Ba2JQ7e2fYGfZB9KXWPQ4CbRsZR9CUN1hwWKmxpU1FxOfwZ&#10;BXb4mYylLorfTjez22Rdfo47peazMfsG4Wn0z/CjvdcKPuH/SrgBcn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ZN31wgAAANoAAAAPAAAAAAAAAAAAAAAAAJgCAABkcnMvZG93&#10;bnJldi54bWxQSwUGAAAAAAQABAD1AAAAhwMAAAAA&#10;" strokecolor="white">
                  <v:textbox>
                    <w:txbxContent>
                      <w:p w:rsidR="0060534D" w:rsidRPr="000F57C0" w:rsidRDefault="004E1450" w:rsidP="006509F2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 w:rsidRPr="000F57C0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O</w:t>
                        </w:r>
                        <w:r w:rsidR="00A16799" w:rsidRPr="000F57C0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r. </w:t>
                        </w:r>
                        <w:r w:rsidR="00777680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0002.10</w:t>
                        </w:r>
                        <w:r w:rsidR="005B67FE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.</w:t>
                        </w:r>
                        <w:r w:rsidR="00A16799" w:rsidRPr="000F57C0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201</w:t>
                        </w:r>
                        <w:r w:rsidR="00777680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8</w:t>
                        </w:r>
                        <w:r w:rsidRPr="000F57C0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.AB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sectPr w:rsidR="003F2EA3" w:rsidSect="00115D53">
      <w:headerReference w:type="default" r:id="rId8"/>
      <w:footerReference w:type="default" r:id="rId9"/>
      <w:pgSz w:w="11906" w:h="16838"/>
      <w:pgMar w:top="360" w:right="26" w:bottom="0" w:left="0" w:header="351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2560" w:rsidRDefault="000D2560">
      <w:r>
        <w:separator/>
      </w:r>
    </w:p>
  </w:endnote>
  <w:endnote w:type="continuationSeparator" w:id="0">
    <w:p w:rsidR="000D2560" w:rsidRDefault="000D25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34D" w:rsidRDefault="00450283" w:rsidP="003F2EA3">
    <w:pPr>
      <w:pStyle w:val="Stopka"/>
      <w:jc w:val="right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5943600</wp:posOffset>
          </wp:positionH>
          <wp:positionV relativeFrom="paragraph">
            <wp:posOffset>105410</wp:posOffset>
          </wp:positionV>
          <wp:extent cx="1542415" cy="374015"/>
          <wp:effectExtent l="0" t="0" r="635" b="6985"/>
          <wp:wrapNone/>
          <wp:docPr id="2" name="Obraz 2" descr="stop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top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2415" cy="374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2560" w:rsidRDefault="000D2560">
      <w:r>
        <w:separator/>
      </w:r>
    </w:p>
  </w:footnote>
  <w:footnote w:type="continuationSeparator" w:id="0">
    <w:p w:rsidR="000D2560" w:rsidRDefault="000D256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34D" w:rsidRDefault="00450283" w:rsidP="003F2EA3">
    <w:pPr>
      <w:pStyle w:val="Nagwek"/>
      <w:jc w:val="cent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342900</wp:posOffset>
          </wp:positionH>
          <wp:positionV relativeFrom="paragraph">
            <wp:posOffset>120015</wp:posOffset>
          </wp:positionV>
          <wp:extent cx="6511925" cy="1200785"/>
          <wp:effectExtent l="0" t="0" r="3175" b="0"/>
          <wp:wrapNone/>
          <wp:docPr id="3" name="Obraz 3" descr="nagłówek_R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nagłówek_R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1925" cy="1200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132A8A"/>
    <w:multiLevelType w:val="hybridMultilevel"/>
    <w:tmpl w:val="42926C36"/>
    <w:lvl w:ilvl="0" w:tplc="519A1B78">
      <w:start w:val="3"/>
      <w:numFmt w:val="lowerLetter"/>
      <w:lvlText w:val="%1)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>
    <w:nsid w:val="144F3F19"/>
    <w:multiLevelType w:val="hybridMultilevel"/>
    <w:tmpl w:val="63B6954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7133463"/>
    <w:multiLevelType w:val="hybridMultilevel"/>
    <w:tmpl w:val="00EE0516"/>
    <w:lvl w:ilvl="0" w:tplc="EF6493E4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C3079FE"/>
    <w:multiLevelType w:val="hybridMultilevel"/>
    <w:tmpl w:val="9FA86DEE"/>
    <w:lvl w:ilvl="0" w:tplc="FCD06712">
      <w:start w:val="1"/>
      <w:numFmt w:val="lowerLetter"/>
      <w:lvlText w:val="%1)"/>
      <w:lvlJc w:val="left"/>
      <w:pPr>
        <w:ind w:left="540" w:hanging="360"/>
      </w:pPr>
    </w:lvl>
    <w:lvl w:ilvl="1" w:tplc="04150019">
      <w:start w:val="1"/>
      <w:numFmt w:val="lowerLetter"/>
      <w:lvlText w:val="%2."/>
      <w:lvlJc w:val="left"/>
      <w:pPr>
        <w:ind w:left="1260" w:hanging="360"/>
      </w:pPr>
    </w:lvl>
    <w:lvl w:ilvl="2" w:tplc="0415001B">
      <w:start w:val="1"/>
      <w:numFmt w:val="lowerRoman"/>
      <w:lvlText w:val="%3."/>
      <w:lvlJc w:val="right"/>
      <w:pPr>
        <w:ind w:left="1980" w:hanging="180"/>
      </w:pPr>
    </w:lvl>
    <w:lvl w:ilvl="3" w:tplc="0415000F">
      <w:start w:val="1"/>
      <w:numFmt w:val="decimal"/>
      <w:lvlText w:val="%4."/>
      <w:lvlJc w:val="left"/>
      <w:pPr>
        <w:ind w:left="2700" w:hanging="360"/>
      </w:pPr>
    </w:lvl>
    <w:lvl w:ilvl="4" w:tplc="04150019">
      <w:start w:val="1"/>
      <w:numFmt w:val="lowerLetter"/>
      <w:lvlText w:val="%5."/>
      <w:lvlJc w:val="left"/>
      <w:pPr>
        <w:ind w:left="3420" w:hanging="360"/>
      </w:pPr>
    </w:lvl>
    <w:lvl w:ilvl="5" w:tplc="0415001B">
      <w:start w:val="1"/>
      <w:numFmt w:val="lowerRoman"/>
      <w:lvlText w:val="%6."/>
      <w:lvlJc w:val="right"/>
      <w:pPr>
        <w:ind w:left="4140" w:hanging="180"/>
      </w:pPr>
    </w:lvl>
    <w:lvl w:ilvl="6" w:tplc="0415000F">
      <w:start w:val="1"/>
      <w:numFmt w:val="decimal"/>
      <w:lvlText w:val="%7."/>
      <w:lvlJc w:val="left"/>
      <w:pPr>
        <w:ind w:left="4860" w:hanging="360"/>
      </w:pPr>
    </w:lvl>
    <w:lvl w:ilvl="7" w:tplc="04150019">
      <w:start w:val="1"/>
      <w:numFmt w:val="lowerLetter"/>
      <w:lvlText w:val="%8."/>
      <w:lvlJc w:val="left"/>
      <w:pPr>
        <w:ind w:left="5580" w:hanging="360"/>
      </w:pPr>
    </w:lvl>
    <w:lvl w:ilvl="8" w:tplc="0415001B">
      <w:start w:val="1"/>
      <w:numFmt w:val="lowerRoman"/>
      <w:lvlText w:val="%9."/>
      <w:lvlJc w:val="right"/>
      <w:pPr>
        <w:ind w:left="6300" w:hanging="180"/>
      </w:pPr>
    </w:lvl>
  </w:abstractNum>
  <w:abstractNum w:abstractNumId="4">
    <w:nsid w:val="3A7C6599"/>
    <w:multiLevelType w:val="hybridMultilevel"/>
    <w:tmpl w:val="8076BE2A"/>
    <w:lvl w:ilvl="0" w:tplc="770C8750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3AFB78A3"/>
    <w:multiLevelType w:val="hybridMultilevel"/>
    <w:tmpl w:val="1DF4A45C"/>
    <w:lvl w:ilvl="0" w:tplc="1512B610">
      <w:start w:val="1"/>
      <w:numFmt w:val="lowerLetter"/>
      <w:lvlText w:val="%1)"/>
      <w:lvlJc w:val="left"/>
      <w:pPr>
        <w:ind w:left="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6">
    <w:nsid w:val="4C0B0B67"/>
    <w:multiLevelType w:val="hybridMultilevel"/>
    <w:tmpl w:val="1C2626B6"/>
    <w:lvl w:ilvl="0" w:tplc="187A77F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69664256"/>
    <w:multiLevelType w:val="hybridMultilevel"/>
    <w:tmpl w:val="E29E7B66"/>
    <w:lvl w:ilvl="0" w:tplc="50CC1FB0">
      <w:start w:val="1"/>
      <w:numFmt w:val="lowerLetter"/>
      <w:lvlText w:val="%1)"/>
      <w:lvlJc w:val="left"/>
      <w:pPr>
        <w:ind w:left="6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80" w:hanging="360"/>
      </w:pPr>
    </w:lvl>
    <w:lvl w:ilvl="2" w:tplc="0415001B" w:tentative="1">
      <w:start w:val="1"/>
      <w:numFmt w:val="lowerRoman"/>
      <w:lvlText w:val="%3."/>
      <w:lvlJc w:val="right"/>
      <w:pPr>
        <w:ind w:left="2100" w:hanging="180"/>
      </w:pPr>
    </w:lvl>
    <w:lvl w:ilvl="3" w:tplc="0415000F" w:tentative="1">
      <w:start w:val="1"/>
      <w:numFmt w:val="decimal"/>
      <w:lvlText w:val="%4."/>
      <w:lvlJc w:val="left"/>
      <w:pPr>
        <w:ind w:left="2820" w:hanging="360"/>
      </w:pPr>
    </w:lvl>
    <w:lvl w:ilvl="4" w:tplc="04150019" w:tentative="1">
      <w:start w:val="1"/>
      <w:numFmt w:val="lowerLetter"/>
      <w:lvlText w:val="%5."/>
      <w:lvlJc w:val="left"/>
      <w:pPr>
        <w:ind w:left="3540" w:hanging="360"/>
      </w:pPr>
    </w:lvl>
    <w:lvl w:ilvl="5" w:tplc="0415001B" w:tentative="1">
      <w:start w:val="1"/>
      <w:numFmt w:val="lowerRoman"/>
      <w:lvlText w:val="%6."/>
      <w:lvlJc w:val="right"/>
      <w:pPr>
        <w:ind w:left="4260" w:hanging="180"/>
      </w:pPr>
    </w:lvl>
    <w:lvl w:ilvl="6" w:tplc="0415000F" w:tentative="1">
      <w:start w:val="1"/>
      <w:numFmt w:val="decimal"/>
      <w:lvlText w:val="%7."/>
      <w:lvlJc w:val="left"/>
      <w:pPr>
        <w:ind w:left="4980" w:hanging="360"/>
      </w:pPr>
    </w:lvl>
    <w:lvl w:ilvl="7" w:tplc="04150019" w:tentative="1">
      <w:start w:val="1"/>
      <w:numFmt w:val="lowerLetter"/>
      <w:lvlText w:val="%8."/>
      <w:lvlJc w:val="left"/>
      <w:pPr>
        <w:ind w:left="5700" w:hanging="360"/>
      </w:pPr>
    </w:lvl>
    <w:lvl w:ilvl="8" w:tplc="0415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8">
    <w:nsid w:val="71B90A55"/>
    <w:multiLevelType w:val="hybridMultilevel"/>
    <w:tmpl w:val="5420B42A"/>
    <w:lvl w:ilvl="0" w:tplc="2B68A4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7C9A7C3D"/>
    <w:multiLevelType w:val="hybridMultilevel"/>
    <w:tmpl w:val="38AA5132"/>
    <w:lvl w:ilvl="0" w:tplc="10F8751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0"/>
  </w:num>
  <w:num w:numId="4">
    <w:abstractNumId w:val="7"/>
  </w:num>
  <w:num w:numId="5">
    <w:abstractNumId w:val="5"/>
  </w:num>
  <w:num w:numId="6">
    <w:abstractNumId w:val="1"/>
  </w:num>
  <w:num w:numId="7">
    <w:abstractNumId w:val="8"/>
  </w:num>
  <w:num w:numId="8">
    <w:abstractNumId w:val="2"/>
  </w:num>
  <w:num w:numId="9">
    <w:abstractNumId w:val="6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1450"/>
    <w:rsid w:val="00044A47"/>
    <w:rsid w:val="000617FA"/>
    <w:rsid w:val="0008138A"/>
    <w:rsid w:val="0008707A"/>
    <w:rsid w:val="000C4009"/>
    <w:rsid w:val="000D2560"/>
    <w:rsid w:val="000D26A8"/>
    <w:rsid w:val="000F57C0"/>
    <w:rsid w:val="00103CB3"/>
    <w:rsid w:val="00115D53"/>
    <w:rsid w:val="00121728"/>
    <w:rsid w:val="0015501A"/>
    <w:rsid w:val="00155E8F"/>
    <w:rsid w:val="001966DC"/>
    <w:rsid w:val="001B2D9B"/>
    <w:rsid w:val="002322C7"/>
    <w:rsid w:val="00251E34"/>
    <w:rsid w:val="002932C2"/>
    <w:rsid w:val="002B3FAB"/>
    <w:rsid w:val="002F1C8B"/>
    <w:rsid w:val="002F697D"/>
    <w:rsid w:val="00300026"/>
    <w:rsid w:val="00321D79"/>
    <w:rsid w:val="00392FC9"/>
    <w:rsid w:val="003D1583"/>
    <w:rsid w:val="003E65D3"/>
    <w:rsid w:val="003E73B1"/>
    <w:rsid w:val="003F29E0"/>
    <w:rsid w:val="003F2C43"/>
    <w:rsid w:val="003F2EA3"/>
    <w:rsid w:val="00450283"/>
    <w:rsid w:val="004613A8"/>
    <w:rsid w:val="00482D8B"/>
    <w:rsid w:val="004C4A5E"/>
    <w:rsid w:val="004D75CA"/>
    <w:rsid w:val="004E1450"/>
    <w:rsid w:val="005171DA"/>
    <w:rsid w:val="005248F0"/>
    <w:rsid w:val="0053279F"/>
    <w:rsid w:val="0054716A"/>
    <w:rsid w:val="005737EC"/>
    <w:rsid w:val="00574E52"/>
    <w:rsid w:val="00590B01"/>
    <w:rsid w:val="005B67FE"/>
    <w:rsid w:val="005F0D8C"/>
    <w:rsid w:val="00604B68"/>
    <w:rsid w:val="0060534D"/>
    <w:rsid w:val="00606259"/>
    <w:rsid w:val="00643309"/>
    <w:rsid w:val="006509F2"/>
    <w:rsid w:val="00656143"/>
    <w:rsid w:val="006713E3"/>
    <w:rsid w:val="0067759D"/>
    <w:rsid w:val="00683481"/>
    <w:rsid w:val="00693E34"/>
    <w:rsid w:val="006A00DD"/>
    <w:rsid w:val="006D246E"/>
    <w:rsid w:val="006D459B"/>
    <w:rsid w:val="006E6BA8"/>
    <w:rsid w:val="006F3EA0"/>
    <w:rsid w:val="00740EA7"/>
    <w:rsid w:val="00777680"/>
    <w:rsid w:val="0079382B"/>
    <w:rsid w:val="007B1DF6"/>
    <w:rsid w:val="007C2899"/>
    <w:rsid w:val="007D4F3F"/>
    <w:rsid w:val="007E3D70"/>
    <w:rsid w:val="008465E6"/>
    <w:rsid w:val="00877CFA"/>
    <w:rsid w:val="008A0386"/>
    <w:rsid w:val="008D525C"/>
    <w:rsid w:val="009000E3"/>
    <w:rsid w:val="0091010F"/>
    <w:rsid w:val="00920502"/>
    <w:rsid w:val="00941159"/>
    <w:rsid w:val="00944E3F"/>
    <w:rsid w:val="0095691D"/>
    <w:rsid w:val="00971A09"/>
    <w:rsid w:val="00972256"/>
    <w:rsid w:val="00985AA4"/>
    <w:rsid w:val="009B7FF8"/>
    <w:rsid w:val="009C0B04"/>
    <w:rsid w:val="00A157ED"/>
    <w:rsid w:val="00A16799"/>
    <w:rsid w:val="00A573A4"/>
    <w:rsid w:val="00A6454C"/>
    <w:rsid w:val="00A954D8"/>
    <w:rsid w:val="00AC7D7B"/>
    <w:rsid w:val="00B052A5"/>
    <w:rsid w:val="00B259DB"/>
    <w:rsid w:val="00B3191B"/>
    <w:rsid w:val="00B4020E"/>
    <w:rsid w:val="00B426C1"/>
    <w:rsid w:val="00B74985"/>
    <w:rsid w:val="00B77065"/>
    <w:rsid w:val="00B81AE6"/>
    <w:rsid w:val="00B92BD3"/>
    <w:rsid w:val="00BD6B97"/>
    <w:rsid w:val="00BE1FA7"/>
    <w:rsid w:val="00BE7088"/>
    <w:rsid w:val="00C13A4C"/>
    <w:rsid w:val="00CD2BEA"/>
    <w:rsid w:val="00CE6128"/>
    <w:rsid w:val="00CE7911"/>
    <w:rsid w:val="00CF18FC"/>
    <w:rsid w:val="00D17998"/>
    <w:rsid w:val="00D34A0D"/>
    <w:rsid w:val="00D43267"/>
    <w:rsid w:val="00D91DA9"/>
    <w:rsid w:val="00D924BD"/>
    <w:rsid w:val="00D93F66"/>
    <w:rsid w:val="00DA23E4"/>
    <w:rsid w:val="00E0744E"/>
    <w:rsid w:val="00E272D7"/>
    <w:rsid w:val="00E43100"/>
    <w:rsid w:val="00E52B2F"/>
    <w:rsid w:val="00E711D6"/>
    <w:rsid w:val="00E809DB"/>
    <w:rsid w:val="00E84212"/>
    <w:rsid w:val="00EA3CCF"/>
    <w:rsid w:val="00EB2AEF"/>
    <w:rsid w:val="00ED1EFE"/>
    <w:rsid w:val="00F07EA7"/>
    <w:rsid w:val="00F6112B"/>
    <w:rsid w:val="00F614B1"/>
    <w:rsid w:val="00FB0AEF"/>
    <w:rsid w:val="00FF61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3F2EA3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3F2EA3"/>
    <w:pPr>
      <w:tabs>
        <w:tab w:val="center" w:pos="4536"/>
        <w:tab w:val="right" w:pos="9072"/>
      </w:tabs>
    </w:pPr>
  </w:style>
  <w:style w:type="paragraph" w:styleId="NormalnyWeb">
    <w:name w:val="Normal (Web)"/>
    <w:basedOn w:val="Normalny"/>
    <w:rsid w:val="006509F2"/>
    <w:pPr>
      <w:spacing w:before="100" w:beforeAutospacing="1" w:after="119"/>
    </w:pPr>
  </w:style>
  <w:style w:type="paragraph" w:styleId="Tekstpodstawowy3">
    <w:name w:val="Body Text 3"/>
    <w:basedOn w:val="Normalny"/>
    <w:link w:val="Tekstpodstawowy3Znak"/>
    <w:unhideWhenUsed/>
    <w:rsid w:val="004E1450"/>
    <w:pPr>
      <w:suppressAutoHyphens/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4E1450"/>
    <w:rPr>
      <w:sz w:val="16"/>
      <w:szCs w:val="16"/>
    </w:rPr>
  </w:style>
  <w:style w:type="paragraph" w:customStyle="1" w:styleId="WW-Tekstpodstawowy2">
    <w:name w:val="WW-Tekst podstawowy 2"/>
    <w:basedOn w:val="Normalny"/>
    <w:rsid w:val="004E1450"/>
    <w:pPr>
      <w:suppressAutoHyphens/>
      <w:jc w:val="both"/>
    </w:pPr>
    <w:rPr>
      <w:rFonts w:ascii="Bookman Old Style" w:hAnsi="Bookman Old Style"/>
      <w:b/>
      <w:szCs w:val="20"/>
      <w:u w:val="single"/>
    </w:rPr>
  </w:style>
  <w:style w:type="paragraph" w:styleId="Akapitzlist">
    <w:name w:val="List Paragraph"/>
    <w:basedOn w:val="Normalny"/>
    <w:uiPriority w:val="34"/>
    <w:qFormat/>
    <w:rsid w:val="003E73B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3F2EA3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3F2EA3"/>
    <w:pPr>
      <w:tabs>
        <w:tab w:val="center" w:pos="4536"/>
        <w:tab w:val="right" w:pos="9072"/>
      </w:tabs>
    </w:pPr>
  </w:style>
  <w:style w:type="paragraph" w:styleId="NormalnyWeb">
    <w:name w:val="Normal (Web)"/>
    <w:basedOn w:val="Normalny"/>
    <w:rsid w:val="006509F2"/>
    <w:pPr>
      <w:spacing w:before="100" w:beforeAutospacing="1" w:after="119"/>
    </w:pPr>
  </w:style>
  <w:style w:type="paragraph" w:styleId="Tekstpodstawowy3">
    <w:name w:val="Body Text 3"/>
    <w:basedOn w:val="Normalny"/>
    <w:link w:val="Tekstpodstawowy3Znak"/>
    <w:unhideWhenUsed/>
    <w:rsid w:val="004E1450"/>
    <w:pPr>
      <w:suppressAutoHyphens/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4E1450"/>
    <w:rPr>
      <w:sz w:val="16"/>
      <w:szCs w:val="16"/>
    </w:rPr>
  </w:style>
  <w:style w:type="paragraph" w:customStyle="1" w:styleId="WW-Tekstpodstawowy2">
    <w:name w:val="WW-Tekst podstawowy 2"/>
    <w:basedOn w:val="Normalny"/>
    <w:rsid w:val="004E1450"/>
    <w:pPr>
      <w:suppressAutoHyphens/>
      <w:jc w:val="both"/>
    </w:pPr>
    <w:rPr>
      <w:rFonts w:ascii="Bookman Old Style" w:hAnsi="Bookman Old Style"/>
      <w:b/>
      <w:szCs w:val="20"/>
      <w:u w:val="single"/>
    </w:rPr>
  </w:style>
  <w:style w:type="paragraph" w:styleId="Akapitzlist">
    <w:name w:val="List Paragraph"/>
    <w:basedOn w:val="Normalny"/>
    <w:uiPriority w:val="34"/>
    <w:qFormat/>
    <w:rsid w:val="003E73B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22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7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1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2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6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7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36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2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93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dział</dc:creator>
  <cp:lastModifiedBy>Rada</cp:lastModifiedBy>
  <cp:revision>6</cp:revision>
  <cp:lastPrinted>2018-11-08T13:32:00Z</cp:lastPrinted>
  <dcterms:created xsi:type="dcterms:W3CDTF">2018-11-08T10:18:00Z</dcterms:created>
  <dcterms:modified xsi:type="dcterms:W3CDTF">2018-11-08T13:32:00Z</dcterms:modified>
</cp:coreProperties>
</file>