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page" w:horzAnchor="margin" w:tblpXSpec="right" w:tblpY="1726"/>
        <w:tblW w:w="9993" w:type="dxa"/>
        <w:tblInd w:w="0" w:type="dxa"/>
        <w:tblLook w:val="04A0" w:firstRow="1" w:lastRow="0" w:firstColumn="1" w:lastColumn="0" w:noHBand="0" w:noVBand="1"/>
      </w:tblPr>
      <w:tblGrid>
        <w:gridCol w:w="1854"/>
        <w:gridCol w:w="2073"/>
        <w:gridCol w:w="2102"/>
        <w:gridCol w:w="3964"/>
      </w:tblGrid>
      <w:tr w:rsidR="00CD1509" w:rsidTr="00927B0D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09" w:rsidRDefault="00CD1509" w:rsidP="00CD1509">
            <w:pPr>
              <w:ind w:firstLine="28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KWOTA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09" w:rsidRDefault="00CD1509" w:rsidP="00CD15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DATA  ZAWARCIA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09" w:rsidRDefault="00CD1509" w:rsidP="00CD1509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NAZWA FIRMY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09" w:rsidRDefault="00CD1509" w:rsidP="00CD15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PRZEDMIOT ZAMÓWIENIA</w:t>
            </w:r>
          </w:p>
        </w:tc>
      </w:tr>
      <w:tr w:rsidR="00CD1509" w:rsidTr="00927B0D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09" w:rsidRDefault="00CD1509" w:rsidP="00CD1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927B0D">
              <w:rPr>
                <w:rFonts w:ascii="Times New Roman" w:hAnsi="Times New Roman" w:cs="Times New Roman"/>
              </w:rPr>
              <w:t>26 000</w:t>
            </w:r>
            <w:r>
              <w:rPr>
                <w:rFonts w:ascii="Times New Roman" w:hAnsi="Times New Roman" w:cs="Times New Roman"/>
              </w:rPr>
              <w:t>,00 zł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09" w:rsidRDefault="00927B0D" w:rsidP="00CD1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04.01.2016 </w:t>
            </w:r>
            <w:r w:rsidR="00CD1509">
              <w:rPr>
                <w:rFonts w:ascii="Times New Roman" w:hAnsi="Times New Roman" w:cs="Times New Roman"/>
              </w:rPr>
              <w:t>r.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09" w:rsidRDefault="00927B0D" w:rsidP="00CD150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Jackowski Studio Paweł Jackowski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09" w:rsidRDefault="00CD1509" w:rsidP="00927B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Dokumentacja projektowo-kosztorysowa dla zadania pn.:</w:t>
            </w:r>
            <w:r w:rsidR="00927B0D">
              <w:rPr>
                <w:rFonts w:ascii="Times New Roman" w:hAnsi="Times New Roman" w:cs="Times New Roman"/>
              </w:rPr>
              <w:t xml:space="preserve"> Rozbudowa i przebudowa oraz termomodernizacja budynku Urzędu Gminy w Starej Dąbrowie</w:t>
            </w:r>
          </w:p>
        </w:tc>
      </w:tr>
      <w:tr w:rsidR="00927B0D" w:rsidTr="00927B0D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B0D" w:rsidRPr="00927B0D" w:rsidRDefault="00927B0D" w:rsidP="00CD1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1198,80/1MG za odbiór i zagospodarowanie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B0D" w:rsidRDefault="00927B0D" w:rsidP="00CD1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05.01.2016 r.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B0D" w:rsidRDefault="00927B0D" w:rsidP="00CD150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MPGK Sp. Z O.O.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B0D" w:rsidRDefault="00927B0D" w:rsidP="00927B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Utworzenie i prowadzenie mobilnego punktu selektywnej zbiórki odpadów komunalnych na terenie Gminy Stara Dąbrowa</w:t>
            </w:r>
          </w:p>
        </w:tc>
      </w:tr>
    </w:tbl>
    <w:p w:rsidR="00F42D91" w:rsidRDefault="00F42D91"/>
    <w:sectPr w:rsidR="00F42D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1B4" w:rsidRDefault="008A61B4" w:rsidP="00CD1509">
      <w:pPr>
        <w:spacing w:after="0" w:line="240" w:lineRule="auto"/>
      </w:pPr>
      <w:r>
        <w:separator/>
      </w:r>
    </w:p>
  </w:endnote>
  <w:endnote w:type="continuationSeparator" w:id="0">
    <w:p w:rsidR="008A61B4" w:rsidRDefault="008A61B4" w:rsidP="00CD1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09" w:rsidRDefault="00CD150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09" w:rsidRDefault="00CD150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09" w:rsidRDefault="00CD150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1B4" w:rsidRDefault="008A61B4" w:rsidP="00CD1509">
      <w:pPr>
        <w:spacing w:after="0" w:line="240" w:lineRule="auto"/>
      </w:pPr>
      <w:r>
        <w:separator/>
      </w:r>
    </w:p>
  </w:footnote>
  <w:footnote w:type="continuationSeparator" w:id="0">
    <w:p w:rsidR="008A61B4" w:rsidRDefault="008A61B4" w:rsidP="00CD15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09" w:rsidRDefault="00CD150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09" w:rsidRPr="00CD1509" w:rsidRDefault="00927B0D">
    <w:pPr>
      <w:pStyle w:val="Nagwek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Umowy do 30 tyś. Euro 2016 </w:t>
    </w:r>
    <w:bookmarkStart w:id="0" w:name="_GoBack"/>
    <w:bookmarkEnd w:id="0"/>
    <w:r w:rsidR="00CD1509" w:rsidRPr="00CD1509">
      <w:rPr>
        <w:rFonts w:ascii="Times New Roman" w:hAnsi="Times New Roman" w:cs="Times New Roman"/>
        <w:b/>
      </w:rPr>
      <w:t>r.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09" w:rsidRDefault="00CD150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509"/>
    <w:rsid w:val="00067880"/>
    <w:rsid w:val="00366B0D"/>
    <w:rsid w:val="003B7AB4"/>
    <w:rsid w:val="00470151"/>
    <w:rsid w:val="005D3579"/>
    <w:rsid w:val="008A61B4"/>
    <w:rsid w:val="00927B0D"/>
    <w:rsid w:val="00B0714E"/>
    <w:rsid w:val="00CD1509"/>
    <w:rsid w:val="00F42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15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150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D1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509"/>
  </w:style>
  <w:style w:type="paragraph" w:styleId="Stopka">
    <w:name w:val="footer"/>
    <w:basedOn w:val="Normalny"/>
    <w:link w:val="StopkaZnak"/>
    <w:uiPriority w:val="99"/>
    <w:unhideWhenUsed/>
    <w:rsid w:val="00CD1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5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15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150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D1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509"/>
  </w:style>
  <w:style w:type="paragraph" w:styleId="Stopka">
    <w:name w:val="footer"/>
    <w:basedOn w:val="Normalny"/>
    <w:link w:val="StopkaZnak"/>
    <w:uiPriority w:val="99"/>
    <w:unhideWhenUsed/>
    <w:rsid w:val="00CD1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5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stst</dc:creator>
  <cp:lastModifiedBy>stst</cp:lastModifiedBy>
  <cp:revision>2</cp:revision>
  <dcterms:created xsi:type="dcterms:W3CDTF">2016-04-05T11:03:00Z</dcterms:created>
  <dcterms:modified xsi:type="dcterms:W3CDTF">2016-04-05T11:03:00Z</dcterms:modified>
</cp:coreProperties>
</file>